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8EF10" w14:textId="11FE452E" w:rsidR="00C80F8E" w:rsidRDefault="009051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2B09F85" wp14:editId="2ACBE8FD">
                <wp:simplePos x="0" y="0"/>
                <wp:positionH relativeFrom="column">
                  <wp:posOffset>495300</wp:posOffset>
                </wp:positionH>
                <wp:positionV relativeFrom="paragraph">
                  <wp:posOffset>-638175</wp:posOffset>
                </wp:positionV>
                <wp:extent cx="436245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D7666" w14:textId="122B3B70" w:rsidR="0090512F" w:rsidRDefault="00B672ED" w:rsidP="0090512F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36"/>
                              </w:rPr>
                              <w:t>Green Power Smoothie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B09F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-50.25pt;width:343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" filled="f" stroked="f">
                <v:textbox style="mso-fit-shape-to-text:t">
                  <w:txbxContent>
                    <w:p w14:paraId="728D7666" w14:textId="122B3B70" w:rsidR="0090512F" w:rsidRDefault="00B672ED" w:rsidP="0090512F">
                      <w:pPr>
                        <w:jc w:val="center"/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36"/>
                        </w:rPr>
                        <w:t>Green Power Smoothie</w:t>
                      </w:r>
                    </w:p>
                  </w:txbxContent>
                </v:textbox>
              </v:shape>
            </w:pict>
          </mc:Fallback>
        </mc:AlternateContent>
      </w:r>
      <w:r w:rsidR="00C80F8E" w:rsidRPr="006852FE">
        <w:rPr>
          <w:rFonts w:asciiTheme="majorHAnsi" w:eastAsiaTheme="majorEastAsia" w:hAnsiTheme="majorHAnsi" w:cstheme="majorBidi"/>
          <w:caps/>
          <w:noProof/>
          <w:color w:val="C00000"/>
          <w:spacing w:val="1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44235BD2" wp14:editId="1B86624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71130" cy="1019175"/>
            <wp:effectExtent l="19050" t="0" r="127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0" r="4386" b="76693"/>
                    <a:stretch/>
                  </pic:blipFill>
                  <pic:spPr>
                    <a:xfrm>
                      <a:off x="0" y="0"/>
                      <a:ext cx="777113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F8E" w:rsidRPr="006852FE">
        <w:rPr>
          <w:rFonts w:asciiTheme="majorHAnsi" w:eastAsiaTheme="majorEastAsia" w:hAnsiTheme="majorHAnsi" w:cstheme="majorBidi"/>
          <w:caps/>
          <w:noProof/>
          <w:color w:val="C00000"/>
          <w:spacing w:val="10"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0D741EB9" wp14:editId="3ACB6125">
            <wp:simplePos x="0" y="0"/>
            <wp:positionH relativeFrom="page">
              <wp:posOffset>6200775</wp:posOffset>
            </wp:positionH>
            <wp:positionV relativeFrom="paragraph">
              <wp:posOffset>-914400</wp:posOffset>
            </wp:positionV>
            <wp:extent cx="1152525" cy="1038225"/>
            <wp:effectExtent l="19050" t="0" r="9525" b="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382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p w14:paraId="5CB25C7C" w14:textId="6F733716" w:rsidR="0071004C" w:rsidRDefault="0071004C" w:rsidP="0090512F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</w:rPr>
      </w:pPr>
      <w:r w:rsidRPr="00053195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</w:rPr>
        <w:t>Ingredients:</w:t>
      </w:r>
    </w:p>
    <w:p w14:paraId="6C5CBA9A" w14:textId="32153DC1" w:rsidR="00B672ED" w:rsidRPr="00B672ED" w:rsidRDefault="00B672ED" w:rsidP="00B672ED">
      <w:pPr>
        <w:pStyle w:val="ListParagraph"/>
        <w:numPr>
          <w:ilvl w:val="0"/>
          <w:numId w:val="15"/>
        </w:numPr>
        <w:spacing w:before="100" w:beforeAutospacing="1" w:after="100" w:afterAutospacing="1" w:line="48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1CFEC8" wp14:editId="4F6E8F03">
            <wp:simplePos x="0" y="0"/>
            <wp:positionH relativeFrom="column">
              <wp:posOffset>3742690</wp:posOffset>
            </wp:positionH>
            <wp:positionV relativeFrom="paragraph">
              <wp:posOffset>255270</wp:posOffset>
            </wp:positionV>
            <wp:extent cx="2695575" cy="2695575"/>
            <wp:effectExtent l="0" t="0" r="9525" b="9525"/>
            <wp:wrapNone/>
            <wp:docPr id="1" name="Picture 1" descr="front view of a green smoothie in a large glass mason jar with a metal straw, surrounded with kale, blueberries, bananas, mangoes and green gr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nt view of a green smoothie in a large glass mason jar with a metal straw, surrounded with kale, blueberries, bananas, mangoes and green grap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2ED">
        <w:rPr>
          <w:sz w:val="24"/>
          <w:szCs w:val="24"/>
        </w:rPr>
        <w:t>3-4 cups spinach or other greens</w:t>
      </w:r>
    </w:p>
    <w:p w14:paraId="3C6FA579" w14:textId="6B97948E" w:rsidR="00B672ED" w:rsidRPr="00B672ED" w:rsidRDefault="00B672ED" w:rsidP="00B672ED">
      <w:pPr>
        <w:pStyle w:val="ListParagraph"/>
        <w:numPr>
          <w:ilvl w:val="0"/>
          <w:numId w:val="15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B672ED">
        <w:rPr>
          <w:sz w:val="24"/>
          <w:szCs w:val="24"/>
        </w:rPr>
        <w:t>1 cup unsweetened vanilla almond milk</w:t>
      </w:r>
    </w:p>
    <w:p w14:paraId="222BF2CB" w14:textId="2175DB74" w:rsidR="00B672ED" w:rsidRPr="00B672ED" w:rsidRDefault="00B672ED" w:rsidP="00B672ED">
      <w:pPr>
        <w:pStyle w:val="ListParagraph"/>
        <w:numPr>
          <w:ilvl w:val="0"/>
          <w:numId w:val="15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B672ED">
        <w:rPr>
          <w:sz w:val="24"/>
          <w:szCs w:val="24"/>
        </w:rPr>
        <w:t>Handful of ice cubes</w:t>
      </w:r>
    </w:p>
    <w:p w14:paraId="5C7A260E" w14:textId="77777777" w:rsidR="00B672ED" w:rsidRDefault="00B672ED" w:rsidP="00B672ED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B672ED">
        <w:rPr>
          <w:sz w:val="24"/>
          <w:szCs w:val="24"/>
        </w:rPr>
        <w:t xml:space="preserve">½ of a frozen banana </w:t>
      </w:r>
    </w:p>
    <w:p w14:paraId="0B0E1570" w14:textId="344F2CE5" w:rsidR="00B672ED" w:rsidRPr="00B672ED" w:rsidRDefault="00B672ED" w:rsidP="00B672ED">
      <w:pPr>
        <w:pStyle w:val="ListParagraph"/>
        <w:spacing w:before="100" w:beforeAutospacing="1" w:after="100" w:afterAutospacing="1" w:line="480" w:lineRule="auto"/>
        <w:rPr>
          <w:sz w:val="24"/>
          <w:szCs w:val="24"/>
        </w:rPr>
      </w:pPr>
      <w:r w:rsidRPr="00B672ED">
        <w:rPr>
          <w:sz w:val="24"/>
          <w:szCs w:val="24"/>
        </w:rPr>
        <w:t>(</w:t>
      </w:r>
      <w:proofErr w:type="gramStart"/>
      <w:r w:rsidRPr="00B672ED">
        <w:rPr>
          <w:sz w:val="24"/>
          <w:szCs w:val="24"/>
        </w:rPr>
        <w:t>you</w:t>
      </w:r>
      <w:proofErr w:type="gramEnd"/>
      <w:r w:rsidRPr="00B672ED">
        <w:rPr>
          <w:sz w:val="24"/>
          <w:szCs w:val="24"/>
        </w:rPr>
        <w:t xml:space="preserve"> can peel, cut ripe bananas in ½, freeze)</w:t>
      </w:r>
    </w:p>
    <w:p w14:paraId="36592C4D" w14:textId="39094FFF" w:rsidR="00B672ED" w:rsidRPr="00B672ED" w:rsidRDefault="00B672ED" w:rsidP="00B672ED">
      <w:pPr>
        <w:pStyle w:val="ListParagraph"/>
        <w:numPr>
          <w:ilvl w:val="0"/>
          <w:numId w:val="15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B672ED">
        <w:rPr>
          <w:sz w:val="24"/>
          <w:szCs w:val="24"/>
        </w:rPr>
        <w:t>½ cup of frozen berries</w:t>
      </w:r>
    </w:p>
    <w:p w14:paraId="16054BCF" w14:textId="77777777" w:rsidR="00B672ED" w:rsidRPr="00B672ED" w:rsidRDefault="00B672ED" w:rsidP="00B672ED">
      <w:pPr>
        <w:pStyle w:val="ListParagraph"/>
        <w:numPr>
          <w:ilvl w:val="0"/>
          <w:numId w:val="15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B672ED">
        <w:rPr>
          <w:sz w:val="24"/>
          <w:szCs w:val="24"/>
        </w:rPr>
        <w:t>A little more water? About 8 oz more</w:t>
      </w:r>
    </w:p>
    <w:p w14:paraId="295CD3A6" w14:textId="082380F4" w:rsidR="002C4663" w:rsidRDefault="00B672ED" w:rsidP="0090512F">
      <w:pPr>
        <w:pStyle w:val="ListParagraph"/>
        <w:numPr>
          <w:ilvl w:val="0"/>
          <w:numId w:val="15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B672ED">
        <w:rPr>
          <w:sz w:val="24"/>
          <w:szCs w:val="24"/>
        </w:rPr>
        <w:t>1 ½ T ground flax seed, ½ T chia seeds</w:t>
      </w:r>
    </w:p>
    <w:p w14:paraId="5516B8F3" w14:textId="77777777" w:rsidR="00B672ED" w:rsidRPr="00B672ED" w:rsidRDefault="00B672ED" w:rsidP="00B672ED">
      <w:pPr>
        <w:pStyle w:val="ListParagraph"/>
        <w:spacing w:before="100" w:beforeAutospacing="1" w:after="100" w:afterAutospacing="1" w:line="480" w:lineRule="auto"/>
        <w:rPr>
          <w:sz w:val="24"/>
          <w:szCs w:val="24"/>
        </w:rPr>
      </w:pPr>
    </w:p>
    <w:p w14:paraId="6F0AA170" w14:textId="0F65831C" w:rsidR="0071004C" w:rsidRDefault="0071004C" w:rsidP="00916FD1">
      <w:pPr>
        <w:spacing w:before="100" w:beforeAutospacing="1" w:after="163" w:line="27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</w:rPr>
      </w:pPr>
      <w:r w:rsidRPr="00916FD1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</w:rPr>
        <w:t>Directions:</w:t>
      </w:r>
    </w:p>
    <w:p w14:paraId="67ABC7F8" w14:textId="63197734" w:rsidR="00916FD1" w:rsidRPr="00B672ED" w:rsidRDefault="00B672ED" w:rsidP="00B672ED">
      <w:pPr>
        <w:spacing w:before="100" w:beforeAutospacing="1" w:after="100" w:afterAutospacing="1"/>
      </w:pPr>
      <w:r>
        <w:t xml:space="preserve">Blend for at least 2-3 minutes.  Great for breakfast or refrigerate and sip on it during the day, have it around lunch time, etc. </w:t>
      </w:r>
      <w:r w:rsidR="002C4663" w:rsidRPr="00916FD1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AA4DB52" wp14:editId="7E8D70D3">
                <wp:simplePos x="0" y="0"/>
                <wp:positionH relativeFrom="page">
                  <wp:posOffset>5417820</wp:posOffset>
                </wp:positionH>
                <wp:positionV relativeFrom="paragraph">
                  <wp:posOffset>492760</wp:posOffset>
                </wp:positionV>
                <wp:extent cx="2221230" cy="128016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58D94" w14:textId="77777777" w:rsidR="00984F4F" w:rsidRDefault="00984F4F" w:rsidP="00C80F8E">
                            <w:pPr>
                              <w:pStyle w:val="NormalWeb"/>
                              <w:spacing w:after="0"/>
                              <w:rPr>
                                <w:rFonts w:asciiTheme="minorHAnsi" w:hAnsi="Corbe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1A65118D" w14:textId="77777777" w:rsidR="00053195" w:rsidRDefault="00053195" w:rsidP="00C80F8E">
                            <w:pPr>
                              <w:pStyle w:val="NormalWeb"/>
                              <w:spacing w:after="0"/>
                              <w:rPr>
                                <w:rFonts w:asciiTheme="minorHAnsi" w:hAnsi="Corbe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325F1D33" w14:textId="32078C74" w:rsidR="00C80F8E" w:rsidRPr="00C80F8E" w:rsidRDefault="00C80F8E" w:rsidP="00C80F8E">
                            <w:pPr>
                              <w:pStyle w:val="NormalWeb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0F8E">
                              <w:rPr>
                                <w:rFonts w:asciiTheme="minorHAnsi" w:hAnsi="Corbe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www.</w:t>
                            </w:r>
                            <w:r w:rsidR="0090512F">
                              <w:rPr>
                                <w:rFonts w:asciiTheme="minorHAnsi" w:hAnsi="Corbe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drserna</w:t>
                            </w:r>
                            <w:r w:rsidRPr="00C80F8E">
                              <w:rPr>
                                <w:rFonts w:asciiTheme="minorHAnsi" w:hAnsi="Corbe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  <w:p w14:paraId="05EFF23E" w14:textId="77777777" w:rsidR="00C80F8E" w:rsidRPr="00C80F8E" w:rsidRDefault="00C80F8E" w:rsidP="00C80F8E">
                            <w:pPr>
                              <w:pStyle w:val="NormalWeb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0F8E">
                              <w:rPr>
                                <w:rFonts w:asciiTheme="minorHAnsi" w:hAnsi="Corbe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info@northcypresswellness.com</w:t>
                            </w:r>
                          </w:p>
                          <w:p w14:paraId="612CD74A" w14:textId="77777777" w:rsidR="00C80F8E" w:rsidRDefault="00C80F8E" w:rsidP="00C80F8E">
                            <w:pPr>
                              <w:pStyle w:val="NormalWeb"/>
                              <w:spacing w:after="0"/>
                              <w:rPr>
                                <w:rFonts w:asciiTheme="minorHAnsi" w:hAnsi="Corbe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80F8E">
                              <w:rPr>
                                <w:rFonts w:asciiTheme="minorHAnsi" w:hAnsi="Corbe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(281)807-5300</w:t>
                            </w:r>
                          </w:p>
                          <w:p w14:paraId="52087741" w14:textId="77777777" w:rsidR="00984F4F" w:rsidRPr="00C80F8E" w:rsidRDefault="00984F4F" w:rsidP="00C80F8E">
                            <w:pPr>
                              <w:pStyle w:val="NormalWeb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D3E663" w14:textId="77777777" w:rsidR="00C80F8E" w:rsidRDefault="00C80F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DB52" id="_x0000_s1027" type="#_x0000_t202" style="position:absolute;margin-left:426.6pt;margin-top:38.8pt;width:174.9pt;height:100.8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" stroked="f">
                <v:textbox>
                  <w:txbxContent>
                    <w:p w14:paraId="0E958D94" w14:textId="77777777" w:rsidR="00984F4F" w:rsidRDefault="00984F4F" w:rsidP="00C80F8E">
                      <w:pPr>
                        <w:pStyle w:val="NormalWeb"/>
                        <w:spacing w:after="0"/>
                        <w:rPr>
                          <w:rFonts w:asciiTheme="minorHAnsi" w:hAnsi="Corbe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1A65118D" w14:textId="77777777" w:rsidR="00053195" w:rsidRDefault="00053195" w:rsidP="00C80F8E">
                      <w:pPr>
                        <w:pStyle w:val="NormalWeb"/>
                        <w:spacing w:after="0"/>
                        <w:rPr>
                          <w:rFonts w:asciiTheme="minorHAnsi" w:hAnsi="Corbe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325F1D33" w14:textId="32078C74" w:rsidR="00C80F8E" w:rsidRPr="00C80F8E" w:rsidRDefault="00C80F8E" w:rsidP="00C80F8E">
                      <w:pPr>
                        <w:pStyle w:val="NormalWeb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0F8E">
                        <w:rPr>
                          <w:rFonts w:asciiTheme="minorHAnsi" w:hAnsi="Corbe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www.</w:t>
                      </w:r>
                      <w:r w:rsidR="0090512F">
                        <w:rPr>
                          <w:rFonts w:asciiTheme="minorHAnsi" w:hAnsi="Corbe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drserna</w:t>
                      </w:r>
                      <w:r w:rsidRPr="00C80F8E">
                        <w:rPr>
                          <w:rFonts w:asciiTheme="minorHAnsi" w:hAnsi="Corbe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.com</w:t>
                      </w:r>
                    </w:p>
                    <w:p w14:paraId="05EFF23E" w14:textId="77777777" w:rsidR="00C80F8E" w:rsidRPr="00C80F8E" w:rsidRDefault="00C80F8E" w:rsidP="00C80F8E">
                      <w:pPr>
                        <w:pStyle w:val="NormalWeb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0F8E">
                        <w:rPr>
                          <w:rFonts w:asciiTheme="minorHAnsi" w:hAnsi="Corbe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info@northcypresswellness.com</w:t>
                      </w:r>
                    </w:p>
                    <w:p w14:paraId="612CD74A" w14:textId="77777777" w:rsidR="00C80F8E" w:rsidRDefault="00C80F8E" w:rsidP="00C80F8E">
                      <w:pPr>
                        <w:pStyle w:val="NormalWeb"/>
                        <w:spacing w:after="0"/>
                        <w:rPr>
                          <w:rFonts w:asciiTheme="minorHAnsi" w:hAnsi="Corbe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C80F8E">
                        <w:rPr>
                          <w:rFonts w:asciiTheme="minorHAnsi" w:hAnsi="Corbe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(281)807-5300</w:t>
                      </w:r>
                    </w:p>
                    <w:p w14:paraId="52087741" w14:textId="77777777" w:rsidR="00984F4F" w:rsidRPr="00C80F8E" w:rsidRDefault="00984F4F" w:rsidP="00C80F8E">
                      <w:pPr>
                        <w:pStyle w:val="NormalWeb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9D3E663" w14:textId="77777777" w:rsidR="00C80F8E" w:rsidRDefault="00C80F8E"/>
                  </w:txbxContent>
                </v:textbox>
                <w10:wrap type="square" anchorx="page"/>
              </v:shape>
            </w:pict>
          </mc:Fallback>
        </mc:AlternateContent>
      </w:r>
      <w:r w:rsidR="0090512F" w:rsidRPr="00916FD1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2096" behindDoc="0" locked="0" layoutInCell="1" allowOverlap="1" wp14:anchorId="4BBEF422" wp14:editId="59BFC57A">
            <wp:simplePos x="0" y="0"/>
            <wp:positionH relativeFrom="margin">
              <wp:posOffset>3829050</wp:posOffset>
            </wp:positionH>
            <wp:positionV relativeFrom="paragraph">
              <wp:posOffset>853440</wp:posOffset>
            </wp:positionV>
            <wp:extent cx="695325" cy="495300"/>
            <wp:effectExtent l="0" t="0" r="0" b="1270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929" b="91857" l="4211" r="97270">
                                  <a14:foregroundMark x1="29803" y1="28143" x2="57007" y2="13679"/>
                                  <a14:foregroundMark x1="38882" y1="25071" x2="76283" y2="24786"/>
                                  <a14:foregroundMark x1="38586" y1="26321" x2="40559" y2="60786"/>
                                  <a14:foregroundMark x1="75724" y1="26321" x2="76020" y2="63250"/>
                                  <a14:foregroundMark x1="41414" y1="55857" x2="75724" y2="57393"/>
                                  <a14:foregroundMark x1="42007" y1="27536" x2="72336" y2="27857"/>
                                  <a14:foregroundMark x1="57303" y1="13679" x2="84803" y2="29714"/>
                                  <a14:foregroundMark x1="79967" y1="28143" x2="83651" y2="79571"/>
                                  <a14:foregroundMark x1="33487" y1="26929" x2="35757" y2="57393"/>
                                  <a14:foregroundMark x1="43980" y1="42929" x2="56743" y2="64464"/>
                                  <a14:foregroundMark x1="74013" y1="40786" x2="53882" y2="55536"/>
                                  <a14:foregroundMark x1="52467" y1="46929" x2="59572" y2="51250"/>
                                  <a14:foregroundMark x1="58158" y1="66643" x2="83092" y2="69714"/>
                                  <a14:foregroundMark x1="86217" y1="36786" x2="86776" y2="77714"/>
                                  <a14:foregroundMark x1="58158" y1="32464" x2="51645" y2="46321"/>
                                  <a14:foregroundMark x1="90461" y1="46643" x2="93849" y2="56179"/>
                                  <a14:foregroundMark x1="60987" y1="42607" x2="63257" y2="35250"/>
                                  <a14:foregroundMark x1="56151" y1="41714" x2="57566" y2="36179"/>
                                  <a14:foregroundMark x1="60691" y1="54643" x2="74013" y2="45714"/>
                                  <a14:foregroundMark x1="78289" y1="27536" x2="79112" y2="34607"/>
                                  <a14:foregroundMark x1="38026" y1="84464" x2="61546" y2="89107"/>
                                  <a14:foregroundMark x1="46513" y1="87571" x2="55592" y2="89107"/>
                                  <a14:foregroundMark x1="61250" y1="85714" x2="69211" y2="85107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 b="9979"/>
                    <a:stretch/>
                  </pic:blipFill>
                  <pic:spPr>
                    <a:xfrm>
                      <a:off x="0" y="0"/>
                      <a:ext cx="6953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6FD1" w:rsidRPr="00B672ED" w:rsidSect="005F1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7A3F"/>
    <w:multiLevelType w:val="multilevel"/>
    <w:tmpl w:val="472E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A21AD"/>
    <w:multiLevelType w:val="hybridMultilevel"/>
    <w:tmpl w:val="3C98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A4A6C"/>
    <w:multiLevelType w:val="multilevel"/>
    <w:tmpl w:val="BC66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94073"/>
    <w:multiLevelType w:val="multilevel"/>
    <w:tmpl w:val="97308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577D9"/>
    <w:multiLevelType w:val="multilevel"/>
    <w:tmpl w:val="2454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6F581E"/>
    <w:multiLevelType w:val="multilevel"/>
    <w:tmpl w:val="5E0C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2459CA"/>
    <w:multiLevelType w:val="multilevel"/>
    <w:tmpl w:val="CEDA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F65651"/>
    <w:multiLevelType w:val="multilevel"/>
    <w:tmpl w:val="702C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D2E3B"/>
    <w:multiLevelType w:val="multilevel"/>
    <w:tmpl w:val="766A2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DA106A"/>
    <w:multiLevelType w:val="hybridMultilevel"/>
    <w:tmpl w:val="C682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87676"/>
    <w:multiLevelType w:val="multilevel"/>
    <w:tmpl w:val="C2AE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BA0432"/>
    <w:multiLevelType w:val="multilevel"/>
    <w:tmpl w:val="24CE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5852E8"/>
    <w:multiLevelType w:val="multilevel"/>
    <w:tmpl w:val="990A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427DC0"/>
    <w:multiLevelType w:val="hybridMultilevel"/>
    <w:tmpl w:val="FD5A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737A2"/>
    <w:multiLevelType w:val="hybridMultilevel"/>
    <w:tmpl w:val="1D66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13"/>
  </w:num>
  <w:num w:numId="11">
    <w:abstractNumId w:val="1"/>
  </w:num>
  <w:num w:numId="12">
    <w:abstractNumId w:val="4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4C"/>
    <w:rsid w:val="00053195"/>
    <w:rsid w:val="000607F6"/>
    <w:rsid w:val="000C5323"/>
    <w:rsid w:val="002C4663"/>
    <w:rsid w:val="005F18BD"/>
    <w:rsid w:val="006660A8"/>
    <w:rsid w:val="0071004C"/>
    <w:rsid w:val="007312C7"/>
    <w:rsid w:val="00893882"/>
    <w:rsid w:val="0090512F"/>
    <w:rsid w:val="00916FD1"/>
    <w:rsid w:val="00984F4F"/>
    <w:rsid w:val="009C1E82"/>
    <w:rsid w:val="00B672ED"/>
    <w:rsid w:val="00C04309"/>
    <w:rsid w:val="00C80F8E"/>
    <w:rsid w:val="00DC30DD"/>
    <w:rsid w:val="00EA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6FE5"/>
  <w15:docId w15:val="{FBC7C5D4-45AC-4C2D-8D43-055BF4C4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F8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6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1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65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Gipson</dc:creator>
  <cp:lastModifiedBy>Mindy Kolof</cp:lastModifiedBy>
  <cp:revision>2</cp:revision>
  <cp:lastPrinted>2018-03-23T15:52:00Z</cp:lastPrinted>
  <dcterms:created xsi:type="dcterms:W3CDTF">2022-02-03T20:52:00Z</dcterms:created>
  <dcterms:modified xsi:type="dcterms:W3CDTF">2022-02-03T20:52:00Z</dcterms:modified>
</cp:coreProperties>
</file>