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6A31" w14:textId="20085F03" w:rsidR="00654E40" w:rsidRDefault="00167A9A" w:rsidP="00167A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2B09F85" wp14:editId="75852FC3">
                <wp:simplePos x="0" y="0"/>
                <wp:positionH relativeFrom="column">
                  <wp:posOffset>600075</wp:posOffset>
                </wp:positionH>
                <wp:positionV relativeFrom="paragraph">
                  <wp:posOffset>-495300</wp:posOffset>
                </wp:positionV>
                <wp:extent cx="43624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7666" w14:textId="56437D5E" w:rsidR="00AD1526" w:rsidRPr="005B447B" w:rsidRDefault="00AD1526" w:rsidP="0090512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Tuscan Vegetable 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09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-39pt;width:343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" filled="f" stroked="f">
                <v:textbox style="mso-fit-shape-to-text:t">
                  <w:txbxContent>
                    <w:p w14:paraId="728D7666" w14:textId="56437D5E" w:rsidR="00AD1526" w:rsidRPr="005B447B" w:rsidRDefault="00AD1526" w:rsidP="0090512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Tuscan Vegetable Soup</w:t>
                      </w:r>
                    </w:p>
                  </w:txbxContent>
                </v:textbox>
              </v:shape>
            </w:pict>
          </mc:Fallback>
        </mc:AlternateContent>
      </w:r>
      <w:r w:rsidRPr="006852FE">
        <w:rPr>
          <w:rFonts w:asciiTheme="majorHAnsi" w:eastAsiaTheme="majorEastAsia" w:hAnsiTheme="majorHAnsi" w:cstheme="majorBidi"/>
          <w:caps/>
          <w:noProof/>
          <w:color w:val="C00000"/>
          <w:spacing w:val="10"/>
          <w:sz w:val="52"/>
          <w:szCs w:val="52"/>
        </w:rPr>
        <w:drawing>
          <wp:anchor distT="0" distB="0" distL="114300" distR="114300" simplePos="0" relativeHeight="251645440" behindDoc="0" locked="0" layoutInCell="1" allowOverlap="1" wp14:anchorId="0D741EB9" wp14:editId="7989EF34">
            <wp:simplePos x="0" y="0"/>
            <wp:positionH relativeFrom="page">
              <wp:posOffset>6275070</wp:posOffset>
            </wp:positionH>
            <wp:positionV relativeFrom="paragraph">
              <wp:posOffset>-795020</wp:posOffset>
            </wp:positionV>
            <wp:extent cx="1056086" cy="95631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86" cy="9563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2FE">
        <w:rPr>
          <w:rFonts w:asciiTheme="majorHAnsi" w:eastAsiaTheme="majorEastAsia" w:hAnsiTheme="majorHAnsi" w:cstheme="majorBidi"/>
          <w:caps/>
          <w:noProof/>
          <w:color w:val="C00000"/>
          <w:spacing w:val="10"/>
          <w:sz w:val="52"/>
          <w:szCs w:val="52"/>
        </w:rPr>
        <w:drawing>
          <wp:anchor distT="0" distB="0" distL="114300" distR="114300" simplePos="0" relativeHeight="251642368" behindDoc="1" locked="0" layoutInCell="1" allowOverlap="1" wp14:anchorId="44235BD2" wp14:editId="6A4EDE4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9241" cy="1152525"/>
            <wp:effectExtent l="0" t="0" r="317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r="4386" b="76693"/>
                    <a:stretch/>
                  </pic:blipFill>
                  <pic:spPr>
                    <a:xfrm>
                      <a:off x="0" y="0"/>
                      <a:ext cx="7808025" cy="1158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6FD1">
        <w:rPr>
          <w:b/>
          <w:noProof/>
          <w:color w:val="5B9BD5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36E59E" wp14:editId="048983F0">
                <wp:simplePos x="0" y="0"/>
                <wp:positionH relativeFrom="column">
                  <wp:posOffset>4051300</wp:posOffset>
                </wp:positionH>
                <wp:positionV relativeFrom="paragraph">
                  <wp:posOffset>400050</wp:posOffset>
                </wp:positionV>
                <wp:extent cx="2743835" cy="21742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A74DE" w14:textId="5822D43A" w:rsidR="00AD1526" w:rsidRDefault="00AD15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E59E" id="Text Box 1" o:spid="_x0000_s1027" type="#_x0000_t202" style="position:absolute;margin-left:319pt;margin-top:31.5pt;width:216.05pt;height:171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" filled="f" stroked="f">
                <v:textbox style="mso-fit-shape-to-text:t">
                  <w:txbxContent>
                    <w:p w14:paraId="6D3A74DE" w14:textId="5822D43A" w:rsidR="00AD1526" w:rsidRDefault="00AD1526"/>
                  </w:txbxContent>
                </v:textbox>
                <w10:wrap type="square"/>
              </v:shape>
            </w:pict>
          </mc:Fallback>
        </mc:AlternateContent>
      </w:r>
    </w:p>
    <w:p w14:paraId="33D3F8BD" w14:textId="65FA4000" w:rsidR="00167A9A" w:rsidRDefault="00167A9A" w:rsidP="00167A9A"/>
    <w:p w14:paraId="7D0C76DC" w14:textId="437B8522" w:rsidR="00167A9A" w:rsidRPr="00167A9A" w:rsidRDefault="00167A9A" w:rsidP="00167A9A">
      <w:pPr>
        <w:spacing w:line="240" w:lineRule="auto"/>
        <w:rPr>
          <w:rFonts w:ascii="Verdana" w:eastAsia="Times New Roman" w:hAnsi="Verdana" w:cs="Times New Roman"/>
          <w:b/>
          <w:bCs/>
          <w:color w:val="134912"/>
          <w:sz w:val="25"/>
          <w:szCs w:val="25"/>
        </w:rPr>
      </w:pPr>
      <w:r w:rsidRPr="00167A9A">
        <w:rPr>
          <w:rFonts w:ascii="Verdana" w:eastAsia="Times New Roman" w:hAnsi="Verdana" w:cs="Times New Roman"/>
          <w:b/>
          <w:bCs/>
          <w:color w:val="134912"/>
          <w:sz w:val="25"/>
          <w:szCs w:val="25"/>
        </w:rPr>
        <w:t>Ingredients</w:t>
      </w:r>
    </w:p>
    <w:p w14:paraId="70DB0540" w14:textId="22ED52EE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 xml:space="preserve">1 (15-ounce) can low-sodium </w:t>
      </w:r>
      <w:proofErr w:type="spellStart"/>
      <w:r w:rsidRPr="00AD1526">
        <w:rPr>
          <w:rFonts w:cstheme="minorHAnsi"/>
          <w:color w:val="1C1C1C"/>
          <w:sz w:val="24"/>
          <w:szCs w:val="24"/>
        </w:rPr>
        <w:t>canellini</w:t>
      </w:r>
      <w:proofErr w:type="spellEnd"/>
      <w:r w:rsidRPr="00AD1526">
        <w:rPr>
          <w:rFonts w:cstheme="minorHAnsi"/>
          <w:color w:val="1C1C1C"/>
          <w:sz w:val="24"/>
          <w:szCs w:val="24"/>
        </w:rPr>
        <w:t xml:space="preserve"> beans, drained and rinsed</w:t>
      </w:r>
    </w:p>
    <w:p w14:paraId="1D656D7A" w14:textId="0268C004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1 tablespoon olive oil</w:t>
      </w:r>
    </w:p>
    <w:p w14:paraId="5725934C" w14:textId="079B15D9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E5EBC11" wp14:editId="1E5C3887">
            <wp:simplePos x="0" y="0"/>
            <wp:positionH relativeFrom="column">
              <wp:posOffset>4162171</wp:posOffset>
            </wp:positionH>
            <wp:positionV relativeFrom="paragraph">
              <wp:posOffset>5232</wp:posOffset>
            </wp:positionV>
            <wp:extent cx="2202180" cy="1653540"/>
            <wp:effectExtent l="0" t="0" r="7620" b="3810"/>
            <wp:wrapNone/>
            <wp:docPr id="4" name="Picture 4" descr="Tuscan Vegetable 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scan Vegetable S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526">
        <w:rPr>
          <w:rFonts w:cstheme="minorHAnsi"/>
          <w:color w:val="1C1C1C"/>
          <w:sz w:val="24"/>
          <w:szCs w:val="24"/>
        </w:rPr>
        <w:t>1/2 large onion, diced (about 1 cup)</w:t>
      </w:r>
    </w:p>
    <w:p w14:paraId="5790AA5E" w14:textId="6AB9DB1F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 xml:space="preserve">2 carrots, diced (about 1/2 cup) </w:t>
      </w:r>
    </w:p>
    <w:p w14:paraId="63E4B73B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2 stalks celery, diced, (about 1/2 cup)</w:t>
      </w:r>
    </w:p>
    <w:p w14:paraId="58563F87" w14:textId="07B253EC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1 small zucchini, diced (about 1 1/2 cups)</w:t>
      </w:r>
    </w:p>
    <w:p w14:paraId="7FD009DC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1 clove garlic, minced</w:t>
      </w:r>
    </w:p>
    <w:p w14:paraId="6B174BBC" w14:textId="1A7CCDBF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1 tablespoon chopped fresh thyme leaves (or 1 teaspoon dried)</w:t>
      </w:r>
      <w:r w:rsidRPr="00AD1526">
        <w:rPr>
          <w:noProof/>
        </w:rPr>
        <w:t xml:space="preserve"> </w:t>
      </w:r>
    </w:p>
    <w:p w14:paraId="77C14D3A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2 teaspoons chopped fresh sage leaves (or 1/2 teaspoon dried)</w:t>
      </w:r>
    </w:p>
    <w:p w14:paraId="4DBC937E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1/2 teaspoon salt</w:t>
      </w:r>
    </w:p>
    <w:p w14:paraId="5673387E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1/4 teaspoon freshly ground black pepper</w:t>
      </w:r>
    </w:p>
    <w:p w14:paraId="1D4B0CF2" w14:textId="4725E570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32 ounces low-sodium vegetable broth</w:t>
      </w:r>
    </w:p>
    <w:p w14:paraId="633C6B37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1 (14.5-ounce) can no salt added diced tomatoes</w:t>
      </w:r>
    </w:p>
    <w:p w14:paraId="1FEA0BE0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2 cups chopped baby spinach leaves</w:t>
      </w:r>
    </w:p>
    <w:p w14:paraId="61EE51B7" w14:textId="13DFD16E" w:rsidR="00167A9A" w:rsidRDefault="00167A9A" w:rsidP="00AD1526">
      <w:pPr>
        <w:spacing w:after="150" w:line="240" w:lineRule="auto"/>
        <w:rPr>
          <w:rFonts w:cstheme="minorHAnsi"/>
          <w:color w:val="1C1C1C"/>
          <w:sz w:val="24"/>
          <w:szCs w:val="24"/>
        </w:rPr>
      </w:pPr>
    </w:p>
    <w:p w14:paraId="0EDA5A98" w14:textId="75D51E19" w:rsidR="00AD1526" w:rsidRDefault="00AD1526" w:rsidP="00AD1526">
      <w:pPr>
        <w:spacing w:after="150" w:line="240" w:lineRule="auto"/>
        <w:rPr>
          <w:rFonts w:cstheme="minorHAnsi"/>
          <w:color w:val="1C1C1C"/>
          <w:sz w:val="24"/>
          <w:szCs w:val="24"/>
        </w:rPr>
      </w:pPr>
    </w:p>
    <w:p w14:paraId="0BF09268" w14:textId="77777777" w:rsidR="00AD1526" w:rsidRPr="00AD1526" w:rsidRDefault="00AD1526" w:rsidP="00AD1526">
      <w:pPr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49EC7F6C" w14:textId="77777777" w:rsidR="00167A9A" w:rsidRPr="00167A9A" w:rsidRDefault="00167A9A" w:rsidP="00167A9A">
      <w:pPr>
        <w:spacing w:line="240" w:lineRule="auto"/>
        <w:rPr>
          <w:rFonts w:ascii="Verdana" w:eastAsia="Times New Roman" w:hAnsi="Verdana" w:cs="Times New Roman"/>
          <w:b/>
          <w:bCs/>
          <w:color w:val="134912"/>
          <w:sz w:val="25"/>
          <w:szCs w:val="25"/>
        </w:rPr>
      </w:pPr>
      <w:r w:rsidRPr="00167A9A">
        <w:rPr>
          <w:rFonts w:ascii="Verdana" w:eastAsia="Times New Roman" w:hAnsi="Verdana" w:cs="Times New Roman"/>
          <w:b/>
          <w:bCs/>
          <w:color w:val="134912"/>
          <w:sz w:val="25"/>
          <w:szCs w:val="25"/>
        </w:rPr>
        <w:t>Instructions</w:t>
      </w:r>
    </w:p>
    <w:p w14:paraId="4E9B0E9D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In a small bowl mash half of the beans with a masher or the back of a spoon, and set</w:t>
      </w:r>
    </w:p>
    <w:p w14:paraId="2D8C882F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aside.</w:t>
      </w:r>
    </w:p>
    <w:p w14:paraId="0351432D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Heat the oil in a large soup pot over medium-high heat. Add the onion, carrots, celery,</w:t>
      </w:r>
    </w:p>
    <w:p w14:paraId="5F8ACF7E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zucchini, garlic, thyme, sage, 1/2 teaspoon of salt and 1/4 teaspoon of pepper, and</w:t>
      </w:r>
    </w:p>
    <w:p w14:paraId="6B46ECD0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cook stirring occasionally until the vegetables are tender, about 5 minutes.</w:t>
      </w:r>
    </w:p>
    <w:p w14:paraId="1AF7E8D1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Add the broth and tomatoes with the juice and bring to a boil. Add the mashed and whole beans and the spinach leaves and</w:t>
      </w:r>
    </w:p>
    <w:p w14:paraId="33AB5A24" w14:textId="77777777" w:rsidR="00AD1526" w:rsidRPr="00AD1526" w:rsidRDefault="00AD1526" w:rsidP="00AD1526">
      <w:pPr>
        <w:autoSpaceDE w:val="0"/>
        <w:autoSpaceDN w:val="0"/>
        <w:adjustRightInd w:val="0"/>
        <w:spacing w:after="0" w:line="240" w:lineRule="auto"/>
        <w:rPr>
          <w:rFonts w:cstheme="minorHAnsi"/>
          <w:color w:val="1C1C1C"/>
          <w:sz w:val="24"/>
          <w:szCs w:val="24"/>
        </w:rPr>
      </w:pPr>
      <w:r w:rsidRPr="00AD1526">
        <w:rPr>
          <w:rFonts w:cstheme="minorHAnsi"/>
          <w:color w:val="1C1C1C"/>
          <w:sz w:val="24"/>
          <w:szCs w:val="24"/>
        </w:rPr>
        <w:t>cook until the spinach is wilted, about 3 minutes more.</w:t>
      </w:r>
    </w:p>
    <w:p w14:paraId="24811151" w14:textId="0C723757" w:rsidR="00167A9A" w:rsidRPr="00AD1526" w:rsidRDefault="00167A9A" w:rsidP="00AD1526">
      <w:pPr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</w:rPr>
      </w:pPr>
    </w:p>
    <w:p w14:paraId="4A6886B4" w14:textId="77777777" w:rsidR="00167A9A" w:rsidRPr="00167A9A" w:rsidRDefault="00167A9A" w:rsidP="00167A9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50DE02CF" w14:textId="77777777" w:rsidR="004F4A0E" w:rsidRDefault="004F4A0E" w:rsidP="00167A9A"/>
    <w:p w14:paraId="4C763BEE" w14:textId="23068CC4" w:rsidR="00167A9A" w:rsidRPr="00167A9A" w:rsidRDefault="00C004FB" w:rsidP="00167A9A">
      <w:r w:rsidRPr="00502AD4">
        <w:rPr>
          <w:noProof/>
        </w:rPr>
        <w:drawing>
          <wp:anchor distT="0" distB="0" distL="114300" distR="114300" simplePos="0" relativeHeight="251655680" behindDoc="0" locked="0" layoutInCell="1" allowOverlap="1" wp14:anchorId="4BBEF422" wp14:editId="00CFACD5">
            <wp:simplePos x="0" y="0"/>
            <wp:positionH relativeFrom="margin">
              <wp:posOffset>3637356</wp:posOffset>
            </wp:positionH>
            <wp:positionV relativeFrom="paragraph">
              <wp:posOffset>253111</wp:posOffset>
            </wp:positionV>
            <wp:extent cx="695325" cy="495300"/>
            <wp:effectExtent l="0" t="0" r="0" b="1270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929" b="91857" l="4211" r="97270">
                                  <a14:foregroundMark x1="29803" y1="28143" x2="57007" y2="13679"/>
                                  <a14:foregroundMark x1="38882" y1="25071" x2="76283" y2="24786"/>
                                  <a14:foregroundMark x1="38586" y1="26321" x2="40559" y2="60786"/>
                                  <a14:foregroundMark x1="75724" y1="26321" x2="76020" y2="63250"/>
                                  <a14:foregroundMark x1="41414" y1="55857" x2="75724" y2="57393"/>
                                  <a14:foregroundMark x1="42007" y1="27536" x2="72336" y2="27857"/>
                                  <a14:foregroundMark x1="57303" y1="13679" x2="84803" y2="29714"/>
                                  <a14:foregroundMark x1="79967" y1="28143" x2="83651" y2="79571"/>
                                  <a14:foregroundMark x1="33487" y1="26929" x2="35757" y2="57393"/>
                                  <a14:foregroundMark x1="43980" y1="42929" x2="56743" y2="64464"/>
                                  <a14:foregroundMark x1="74013" y1="40786" x2="53882" y2="55536"/>
                                  <a14:foregroundMark x1="52467" y1="46929" x2="59572" y2="51250"/>
                                  <a14:foregroundMark x1="58158" y1="66643" x2="83092" y2="69714"/>
                                  <a14:foregroundMark x1="86217" y1="36786" x2="86776" y2="77714"/>
                                  <a14:foregroundMark x1="58158" y1="32464" x2="51645" y2="46321"/>
                                  <a14:foregroundMark x1="90461" y1="46643" x2="93849" y2="56179"/>
                                  <a14:foregroundMark x1="60987" y1="42607" x2="63257" y2="35250"/>
                                  <a14:foregroundMark x1="56151" y1="41714" x2="57566" y2="36179"/>
                                  <a14:foregroundMark x1="60691" y1="54643" x2="74013" y2="45714"/>
                                  <a14:foregroundMark x1="78289" y1="27536" x2="79112" y2="34607"/>
                                  <a14:foregroundMark x1="38026" y1="84464" x2="61546" y2="89107"/>
                                  <a14:foregroundMark x1="46513" y1="87571" x2="55592" y2="89107"/>
                                  <a14:foregroundMark x1="61250" y1="85714" x2="69211" y2="8510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b="9979"/>
                    <a:stretch/>
                  </pic:blipFill>
                  <pic:spPr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A9A" w:rsidRPr="00502AD4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1AA4DB52" wp14:editId="48CD18F2">
                <wp:simplePos x="0" y="0"/>
                <wp:positionH relativeFrom="page">
                  <wp:posOffset>5234534</wp:posOffset>
                </wp:positionH>
                <wp:positionV relativeFrom="paragraph">
                  <wp:posOffset>5461</wp:posOffset>
                </wp:positionV>
                <wp:extent cx="2221230" cy="124777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58D94" w14:textId="77777777" w:rsidR="00AD1526" w:rsidRDefault="00AD1526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A65118D" w14:textId="77777777" w:rsidR="00AD1526" w:rsidRDefault="00AD1526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25F1D33" w14:textId="32078C74" w:rsidR="00AD1526" w:rsidRPr="00C80F8E" w:rsidRDefault="00AD1526" w:rsidP="00C80F8E">
                            <w:pPr>
                              <w:pStyle w:val="Normal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drserna</w:t>
                            </w: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05EFF23E" w14:textId="77777777" w:rsidR="00AD1526" w:rsidRPr="00C80F8E" w:rsidRDefault="00AD1526" w:rsidP="00C80F8E">
                            <w:pPr>
                              <w:pStyle w:val="Normal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info@northcypresswellness.com</w:t>
                            </w:r>
                          </w:p>
                          <w:p w14:paraId="612CD74A" w14:textId="439E389B" w:rsidR="00AD1526" w:rsidRDefault="00AD1526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80F8E"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(281)807-5300</w:t>
                            </w:r>
                          </w:p>
                          <w:p w14:paraId="27EE61BC" w14:textId="0F7D9CC0" w:rsidR="00AD1526" w:rsidRDefault="00AD1526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Adapted from:</w:t>
                            </w:r>
                          </w:p>
                          <w:p w14:paraId="104C1684" w14:textId="5E0DC32D" w:rsidR="00AD1526" w:rsidRDefault="00AD1526" w:rsidP="00C80F8E">
                            <w:pPr>
                              <w:pStyle w:val="NormalWeb"/>
                              <w:spacing w:after="0"/>
                              <w:rPr>
                                <w:rFonts w:asciiTheme="minorHAnsi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67A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www.</w:t>
                            </w:r>
                            <w:r w:rsidR="00C004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foodnetwork</w:t>
                            </w:r>
                            <w:r w:rsidRPr="00167A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52087741" w14:textId="77777777" w:rsidR="00AD1526" w:rsidRPr="00C80F8E" w:rsidRDefault="00AD1526" w:rsidP="00C80F8E">
                            <w:pPr>
                              <w:pStyle w:val="Normal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D3E663" w14:textId="77777777" w:rsidR="00AD1526" w:rsidRDefault="00AD1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DB52" id="_x0000_s1028" type="#_x0000_t202" style="position:absolute;margin-left:412.15pt;margin-top:.45pt;width:174.9pt;height:98.2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" stroked="f">
                <v:textbox>
                  <w:txbxContent>
                    <w:p w14:paraId="0E958D94" w14:textId="77777777" w:rsidR="00AD1526" w:rsidRDefault="00AD1526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A65118D" w14:textId="77777777" w:rsidR="00AD1526" w:rsidRDefault="00AD1526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325F1D33" w14:textId="32078C74" w:rsidR="00AD1526" w:rsidRPr="00C80F8E" w:rsidRDefault="00AD1526" w:rsidP="00C80F8E">
                      <w:pPr>
                        <w:pStyle w:val="Normal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drserna</w:t>
                      </w: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.com</w:t>
                      </w:r>
                    </w:p>
                    <w:p w14:paraId="05EFF23E" w14:textId="77777777" w:rsidR="00AD1526" w:rsidRPr="00C80F8E" w:rsidRDefault="00AD1526" w:rsidP="00C80F8E">
                      <w:pPr>
                        <w:pStyle w:val="Normal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info@northcypresswellness.com</w:t>
                      </w:r>
                    </w:p>
                    <w:p w14:paraId="612CD74A" w14:textId="439E389B" w:rsidR="00AD1526" w:rsidRDefault="00AD1526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80F8E"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(281)807-5300</w:t>
                      </w:r>
                    </w:p>
                    <w:p w14:paraId="27EE61BC" w14:textId="0F7D9CC0" w:rsidR="00AD1526" w:rsidRDefault="00AD1526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Adapted from:</w:t>
                      </w:r>
                    </w:p>
                    <w:p w14:paraId="104C1684" w14:textId="5E0DC32D" w:rsidR="00AD1526" w:rsidRDefault="00AD1526" w:rsidP="00C80F8E">
                      <w:pPr>
                        <w:pStyle w:val="NormalWeb"/>
                        <w:spacing w:after="0"/>
                        <w:rPr>
                          <w:rFonts w:asciiTheme="minorHAnsi" w:hAnsi="Corbe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67A9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www.</w:t>
                      </w:r>
                      <w:r w:rsidR="00C004F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foodnetwork</w:t>
                      </w:r>
                      <w:r w:rsidRPr="00167A9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.com</w:t>
                      </w:r>
                    </w:p>
                    <w:p w14:paraId="52087741" w14:textId="77777777" w:rsidR="00AD1526" w:rsidRPr="00C80F8E" w:rsidRDefault="00AD1526" w:rsidP="00C80F8E">
                      <w:pPr>
                        <w:pStyle w:val="NormalWeb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9D3E663" w14:textId="77777777" w:rsidR="00AD1526" w:rsidRDefault="00AD1526"/>
                  </w:txbxContent>
                </v:textbox>
                <w10:wrap anchorx="page"/>
              </v:shape>
            </w:pict>
          </mc:Fallback>
        </mc:AlternateContent>
      </w:r>
      <w:r w:rsidR="004F4A0E">
        <w:t>Serves: 5-6</w:t>
      </w:r>
    </w:p>
    <w:sectPr w:rsidR="00167A9A" w:rsidRPr="00167A9A" w:rsidSect="005F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A5A"/>
    <w:multiLevelType w:val="hybridMultilevel"/>
    <w:tmpl w:val="A044F7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5584F"/>
    <w:multiLevelType w:val="hybridMultilevel"/>
    <w:tmpl w:val="5068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A3F"/>
    <w:multiLevelType w:val="multilevel"/>
    <w:tmpl w:val="472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B791D"/>
    <w:multiLevelType w:val="hybridMultilevel"/>
    <w:tmpl w:val="2D101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157B"/>
    <w:multiLevelType w:val="multilevel"/>
    <w:tmpl w:val="88C4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A21AD"/>
    <w:multiLevelType w:val="hybridMultilevel"/>
    <w:tmpl w:val="3C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4A6C"/>
    <w:multiLevelType w:val="multilevel"/>
    <w:tmpl w:val="BC66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767A9"/>
    <w:multiLevelType w:val="multilevel"/>
    <w:tmpl w:val="08FC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94073"/>
    <w:multiLevelType w:val="multilevel"/>
    <w:tmpl w:val="9730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C3326"/>
    <w:multiLevelType w:val="multilevel"/>
    <w:tmpl w:val="5C4430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30F31"/>
    <w:multiLevelType w:val="hybridMultilevel"/>
    <w:tmpl w:val="078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77D9"/>
    <w:multiLevelType w:val="multilevel"/>
    <w:tmpl w:val="245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02561"/>
    <w:multiLevelType w:val="multilevel"/>
    <w:tmpl w:val="5E0A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30C9E"/>
    <w:multiLevelType w:val="hybridMultilevel"/>
    <w:tmpl w:val="8AD0C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05FD6"/>
    <w:multiLevelType w:val="multilevel"/>
    <w:tmpl w:val="9CF4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459CA"/>
    <w:multiLevelType w:val="multilevel"/>
    <w:tmpl w:val="CED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65651"/>
    <w:multiLevelType w:val="multilevel"/>
    <w:tmpl w:val="702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E3B"/>
    <w:multiLevelType w:val="multilevel"/>
    <w:tmpl w:val="766A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B82CEF"/>
    <w:multiLevelType w:val="multilevel"/>
    <w:tmpl w:val="034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144962"/>
    <w:multiLevelType w:val="multilevel"/>
    <w:tmpl w:val="F95C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A106A"/>
    <w:multiLevelType w:val="hybridMultilevel"/>
    <w:tmpl w:val="C682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87676"/>
    <w:multiLevelType w:val="multilevel"/>
    <w:tmpl w:val="C2A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BA0432"/>
    <w:multiLevelType w:val="multilevel"/>
    <w:tmpl w:val="24C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427DC0"/>
    <w:multiLevelType w:val="hybridMultilevel"/>
    <w:tmpl w:val="FD5A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2"/>
  </w:num>
  <w:num w:numId="5">
    <w:abstractNumId w:val="21"/>
  </w:num>
  <w:num w:numId="6">
    <w:abstractNumId w:val="20"/>
  </w:num>
  <w:num w:numId="7">
    <w:abstractNumId w:val="8"/>
  </w:num>
  <w:num w:numId="8">
    <w:abstractNumId w:val="16"/>
  </w:num>
  <w:num w:numId="9">
    <w:abstractNumId w:val="17"/>
  </w:num>
  <w:num w:numId="10">
    <w:abstractNumId w:val="23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7"/>
  </w:num>
  <w:num w:numId="17">
    <w:abstractNumId w:val="14"/>
  </w:num>
  <w:num w:numId="18">
    <w:abstractNumId w:val="12"/>
  </w:num>
  <w:num w:numId="19">
    <w:abstractNumId w:val="0"/>
  </w:num>
  <w:num w:numId="20">
    <w:abstractNumId w:val="18"/>
  </w:num>
  <w:num w:numId="21">
    <w:abstractNumId w:val="19"/>
  </w:num>
  <w:num w:numId="22">
    <w:abstractNumId w:val="10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4C"/>
    <w:rsid w:val="00011194"/>
    <w:rsid w:val="00053195"/>
    <w:rsid w:val="000C5323"/>
    <w:rsid w:val="000C653E"/>
    <w:rsid w:val="00167A9A"/>
    <w:rsid w:val="002A7342"/>
    <w:rsid w:val="002D566A"/>
    <w:rsid w:val="004643B7"/>
    <w:rsid w:val="004E668C"/>
    <w:rsid w:val="004F4A0E"/>
    <w:rsid w:val="00502AD4"/>
    <w:rsid w:val="005B447B"/>
    <w:rsid w:val="005F18BD"/>
    <w:rsid w:val="00654E40"/>
    <w:rsid w:val="006660A8"/>
    <w:rsid w:val="0071004C"/>
    <w:rsid w:val="007276AD"/>
    <w:rsid w:val="007312C7"/>
    <w:rsid w:val="00893882"/>
    <w:rsid w:val="0090512F"/>
    <w:rsid w:val="009146B7"/>
    <w:rsid w:val="00916FD1"/>
    <w:rsid w:val="00984F4F"/>
    <w:rsid w:val="00995B51"/>
    <w:rsid w:val="009C1E82"/>
    <w:rsid w:val="009F3279"/>
    <w:rsid w:val="00A4792A"/>
    <w:rsid w:val="00AD1526"/>
    <w:rsid w:val="00B5040C"/>
    <w:rsid w:val="00C004FB"/>
    <w:rsid w:val="00C04309"/>
    <w:rsid w:val="00C26521"/>
    <w:rsid w:val="00C80F8E"/>
    <w:rsid w:val="00CF3237"/>
    <w:rsid w:val="00D013F6"/>
    <w:rsid w:val="00D266B9"/>
    <w:rsid w:val="00D462AC"/>
    <w:rsid w:val="00DC30DD"/>
    <w:rsid w:val="00E74735"/>
    <w:rsid w:val="00E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FE5"/>
  <w15:docId w15:val="{0FC12614-EECD-484E-9CBE-41E4C74A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B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47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F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2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479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792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79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4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prm-recipe-ingredient">
    <w:name w:val="wprm-recipe-ingredient"/>
    <w:basedOn w:val="Normal"/>
    <w:rsid w:val="0016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167A9A"/>
  </w:style>
  <w:style w:type="character" w:customStyle="1" w:styleId="wprm-recipe-ingredient-unit">
    <w:name w:val="wprm-recipe-ingredient-unit"/>
    <w:basedOn w:val="DefaultParagraphFont"/>
    <w:rsid w:val="00167A9A"/>
  </w:style>
  <w:style w:type="character" w:customStyle="1" w:styleId="wprm-recipe-ingredient-name">
    <w:name w:val="wprm-recipe-ingredient-name"/>
    <w:basedOn w:val="DefaultParagraphFont"/>
    <w:rsid w:val="00167A9A"/>
  </w:style>
  <w:style w:type="character" w:customStyle="1" w:styleId="wprm-recipe-ingredient-notes">
    <w:name w:val="wprm-recipe-ingredient-notes"/>
    <w:basedOn w:val="DefaultParagraphFont"/>
    <w:rsid w:val="00167A9A"/>
  </w:style>
  <w:style w:type="paragraph" w:customStyle="1" w:styleId="wprm-recipe-instruction">
    <w:name w:val="wprm-recipe-instruction"/>
    <w:basedOn w:val="Normal"/>
    <w:rsid w:val="0016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ingredientsa-ingredient">
    <w:name w:val="o-ingredients__a-ingredient"/>
    <w:basedOn w:val="Normal"/>
    <w:rsid w:val="00AD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-ingredientsa-ingredient--checkboxlabel">
    <w:name w:val="o-ingredients__a-ingredient--checkboxlabel"/>
    <w:basedOn w:val="DefaultParagraphFont"/>
    <w:rsid w:val="00AD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6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0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Gipson</dc:creator>
  <cp:lastModifiedBy>North Cypress Internal Medicine &amp; Wellness</cp:lastModifiedBy>
  <cp:revision>3</cp:revision>
  <cp:lastPrinted>2019-11-12T17:33:00Z</cp:lastPrinted>
  <dcterms:created xsi:type="dcterms:W3CDTF">2021-03-08T20:15:00Z</dcterms:created>
  <dcterms:modified xsi:type="dcterms:W3CDTF">2021-03-09T16:14:00Z</dcterms:modified>
</cp:coreProperties>
</file>